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15AFD1" w14:textId="77777777" w:rsidR="001E4C72" w:rsidRPr="005F1503" w:rsidRDefault="001E4C72" w:rsidP="001E4C72">
      <w:pPr>
        <w:tabs>
          <w:tab w:val="left" w:pos="4348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bookmarkStart w:id="0" w:name="_GoBack"/>
      <w:bookmarkEnd w:id="0"/>
      <w:r w:rsidRPr="0093517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5406B2C6" w14:textId="77777777" w:rsidR="001E4C72" w:rsidRDefault="001E4C72" w:rsidP="001E4C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20054B92" w14:textId="7F7DA75C" w:rsidR="001E4C72" w:rsidRDefault="001E4C72" w:rsidP="001E4C7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Załącznik nr 6</w:t>
      </w:r>
      <w:r w:rsidRPr="005F150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do SWZ </w:t>
      </w:r>
      <w:r w:rsidR="00780E65" w:rsidRPr="005F150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- wykaz</w:t>
      </w:r>
      <w:r w:rsidRPr="005F150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osób </w:t>
      </w:r>
    </w:p>
    <w:p w14:paraId="1B31F4FD" w14:textId="77777777" w:rsidR="001E4C72" w:rsidRPr="00DB7BE7" w:rsidRDefault="001E4C72" w:rsidP="001E4C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6904DAC" w14:textId="77777777" w:rsidR="001E4C72" w:rsidRDefault="001E4C72" w:rsidP="001E4C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Y K A Z   O S Ó B </w:t>
      </w:r>
    </w:p>
    <w:p w14:paraId="4900AF6D" w14:textId="77777777" w:rsidR="001E4C72" w:rsidRDefault="001E4C72" w:rsidP="001E4C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A56D0AC" w14:textId="77777777" w:rsidR="001E4C72" w:rsidRDefault="001E4C72" w:rsidP="001E4C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…………………………………………………………………..</w:t>
      </w:r>
    </w:p>
    <w:p w14:paraId="2F903BCA" w14:textId="77777777" w:rsidR="001E4C72" w:rsidRPr="003C5093" w:rsidRDefault="001E4C72" w:rsidP="001E4C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5093">
        <w:rPr>
          <w:rFonts w:ascii="Times New Roman" w:eastAsia="Times New Roman" w:hAnsi="Times New Roman" w:cs="Times New Roman"/>
          <w:sz w:val="24"/>
          <w:szCs w:val="24"/>
          <w:lang w:eastAsia="pl-PL"/>
        </w:rPr>
        <w:t>(podać nazwę i adres Wykonawcy)</w:t>
      </w:r>
    </w:p>
    <w:p w14:paraId="36BA0E50" w14:textId="77777777" w:rsidR="001E4C72" w:rsidRPr="00DB7BE7" w:rsidRDefault="001E4C72" w:rsidP="00D01C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17B4CC9" w14:textId="0BED5F08" w:rsidR="009D4C8A" w:rsidRDefault="001E4C72" w:rsidP="00575D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57AB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Dotyczy: postępowania na udzielenie zamówienia publicznego pn</w:t>
      </w:r>
      <w:r w:rsidR="00575DD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  <w:r w:rsidR="009D4C8A" w:rsidRPr="009D4C8A">
        <w:t xml:space="preserve"> </w:t>
      </w:r>
      <w:r w:rsidR="00575DD4" w:rsidRPr="00575D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Modernizacja kompleksu sportowego „Moje Boisko-Orlik 2012” w </w:t>
      </w:r>
      <w:proofErr w:type="spellStart"/>
      <w:r w:rsidR="00575DD4" w:rsidRPr="00575D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Bratianie</w:t>
      </w:r>
      <w:proofErr w:type="spellEnd"/>
      <w:r w:rsidR="00780E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(II postępowanie)</w:t>
      </w:r>
    </w:p>
    <w:p w14:paraId="30F62DEA" w14:textId="77777777" w:rsidR="00736D1D" w:rsidRPr="00E976B8" w:rsidRDefault="00736D1D" w:rsidP="009D4C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tbl>
      <w:tblPr>
        <w:tblW w:w="93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24"/>
        <w:gridCol w:w="1701"/>
        <w:gridCol w:w="2837"/>
        <w:gridCol w:w="1701"/>
      </w:tblGrid>
      <w:tr w:rsidR="00C64D0C" w:rsidRPr="005911E7" w14:paraId="1CE987E3" w14:textId="77777777" w:rsidTr="00D01C43">
        <w:trPr>
          <w:trHeight w:val="934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A287" w14:textId="77777777" w:rsidR="00C64D0C" w:rsidRPr="00F00D15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107FC" w14:textId="77777777" w:rsidR="00C64D0C" w:rsidRPr="00F00D15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08C1A9A" w14:textId="77777777" w:rsidR="00C64D0C" w:rsidRPr="00F00D15" w:rsidRDefault="00C64D0C" w:rsidP="00216AE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Imię i nazwisko</w:t>
            </w:r>
          </w:p>
          <w:p w14:paraId="69E5476E" w14:textId="77777777" w:rsidR="00C64D0C" w:rsidRPr="00F00D15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3DBA" w14:textId="77777777" w:rsidR="00C64D0C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3736B83A" w14:textId="0011BDC9" w:rsidR="00C64D0C" w:rsidRPr="00F00D15" w:rsidRDefault="00C64D0C" w:rsidP="00216AE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Opis posiadanych kwalifikacji                      i uprawnień zawodowych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D84D7F" w14:textId="77777777" w:rsidR="00C64D0C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F21C0AE" w14:textId="24AF9A9C" w:rsidR="00C64D0C" w:rsidRPr="00F00D15" w:rsidRDefault="00C64D0C" w:rsidP="00216AE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04B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</w:t>
            </w:r>
            <w:r w:rsidRPr="00B04B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odstaw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</w:t>
            </w:r>
            <w:r w:rsidRPr="00B04B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dysponowania</w:t>
            </w:r>
          </w:p>
        </w:tc>
      </w:tr>
      <w:tr w:rsidR="00C64D0C" w:rsidRPr="005911E7" w14:paraId="6E0E8065" w14:textId="77777777" w:rsidTr="00D01C43">
        <w:trPr>
          <w:trHeight w:val="2751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1158" w14:textId="61E6EDC7" w:rsidR="00C30547" w:rsidRPr="00D01C43" w:rsidRDefault="00C30547" w:rsidP="00C305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Cs w:val="20"/>
                <w:lang w:eastAsia="pl-PL"/>
              </w:rPr>
            </w:pPr>
            <w:r w:rsidRPr="00D01C43">
              <w:rPr>
                <w:rFonts w:ascii="Times New Roman" w:eastAsia="Times New Roman" w:hAnsi="Times New Roman" w:cs="Times New Roman"/>
                <w:b/>
                <w:i/>
                <w:szCs w:val="20"/>
                <w:lang w:eastAsia="pl-PL"/>
              </w:rPr>
              <w:t xml:space="preserve">kierownik budowy posiadający uprawnienia </w:t>
            </w:r>
          </w:p>
          <w:p w14:paraId="3516CC76" w14:textId="77777777" w:rsidR="008C798D" w:rsidRPr="00D01C43" w:rsidRDefault="00C30547" w:rsidP="00C305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Cs w:val="20"/>
                <w:lang w:eastAsia="pl-PL"/>
              </w:rPr>
            </w:pPr>
            <w:r w:rsidRPr="00D01C43">
              <w:rPr>
                <w:rFonts w:ascii="Times New Roman" w:eastAsia="Times New Roman" w:hAnsi="Times New Roman" w:cs="Times New Roman"/>
                <w:b/>
                <w:i/>
                <w:szCs w:val="20"/>
                <w:lang w:eastAsia="pl-PL"/>
              </w:rPr>
              <w:t xml:space="preserve">do kierowania robotami budowlanymi w specjalności </w:t>
            </w:r>
            <w:r w:rsidR="00B2691D" w:rsidRPr="00D01C43">
              <w:rPr>
                <w:rFonts w:ascii="Times New Roman" w:eastAsia="Times New Roman" w:hAnsi="Times New Roman" w:cs="Times New Roman"/>
                <w:b/>
                <w:i/>
                <w:szCs w:val="20"/>
                <w:lang w:eastAsia="pl-PL"/>
              </w:rPr>
              <w:t>konstrukcyjno-budowlanej</w:t>
            </w:r>
          </w:p>
          <w:p w14:paraId="2FCB35FC" w14:textId="6494A1F9" w:rsidR="00C30547" w:rsidRPr="00D01C43" w:rsidRDefault="00B2691D" w:rsidP="00C305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Cs w:val="20"/>
                <w:lang w:eastAsia="pl-PL"/>
              </w:rPr>
            </w:pPr>
            <w:r w:rsidRPr="00D01C43">
              <w:rPr>
                <w:rFonts w:ascii="Times New Roman" w:eastAsia="Times New Roman" w:hAnsi="Times New Roman" w:cs="Times New Roman"/>
                <w:b/>
                <w:i/>
                <w:szCs w:val="20"/>
                <w:lang w:eastAsia="pl-PL"/>
              </w:rPr>
              <w:t xml:space="preserve"> </w:t>
            </w:r>
            <w:r w:rsidR="00C30547" w:rsidRPr="00D01C43">
              <w:rPr>
                <w:rFonts w:ascii="Times New Roman" w:eastAsia="Times New Roman" w:hAnsi="Times New Roman" w:cs="Times New Roman"/>
                <w:b/>
                <w:i/>
                <w:szCs w:val="20"/>
                <w:lang w:eastAsia="pl-PL"/>
              </w:rPr>
              <w:t xml:space="preserve"> bez ograniczeń lub </w:t>
            </w:r>
          </w:p>
          <w:p w14:paraId="21E2D64C" w14:textId="77777777" w:rsidR="00C30547" w:rsidRPr="00D01C43" w:rsidRDefault="00C30547" w:rsidP="00C305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Cs w:val="20"/>
                <w:lang w:eastAsia="pl-PL"/>
              </w:rPr>
            </w:pPr>
            <w:r w:rsidRPr="00D01C43">
              <w:rPr>
                <w:rFonts w:ascii="Times New Roman" w:eastAsia="Times New Roman" w:hAnsi="Times New Roman" w:cs="Times New Roman"/>
                <w:b/>
                <w:i/>
                <w:szCs w:val="20"/>
                <w:lang w:eastAsia="pl-PL"/>
              </w:rPr>
              <w:t xml:space="preserve">odpowiadające im uprawnienia wydane na podstawie wcześniej obowiązujących </w:t>
            </w:r>
          </w:p>
          <w:p w14:paraId="4355DB50" w14:textId="1643DB9B" w:rsidR="00C64D0C" w:rsidRPr="00D01C43" w:rsidRDefault="00C30547" w:rsidP="00C305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Cs w:val="20"/>
                <w:highlight w:val="yellow"/>
                <w:lang w:eastAsia="pl-PL"/>
              </w:rPr>
            </w:pPr>
            <w:r w:rsidRPr="00D01C43">
              <w:rPr>
                <w:rFonts w:ascii="Times New Roman" w:eastAsia="Times New Roman" w:hAnsi="Times New Roman" w:cs="Times New Roman"/>
                <w:b/>
                <w:i/>
                <w:szCs w:val="20"/>
                <w:lang w:eastAsia="pl-PL"/>
              </w:rPr>
              <w:t>przepisów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6048" w14:textId="77777777" w:rsidR="00C64D0C" w:rsidRPr="005911E7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8398A4A" w14:textId="77777777" w:rsidR="00C64D0C" w:rsidRPr="005911E7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27B1472" w14:textId="77777777" w:rsidR="00C64D0C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6C756AC" w14:textId="5A3FE09E" w:rsidR="00C64D0C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F98F9E5" w14:textId="77777777" w:rsidR="00C64D0C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6CC31E8" w14:textId="6B8B36EF" w:rsidR="00C64D0C" w:rsidRPr="005911E7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589E" w14:textId="77777777" w:rsidR="00C64D0C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F8B55E0" w14:textId="77777777" w:rsidR="00C64D0C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F1D5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posiada uprawnienia nr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………………..</w:t>
            </w:r>
          </w:p>
          <w:p w14:paraId="2F6A6039" w14:textId="77777777" w:rsidR="00C64D0C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wydane w dniu ………………………..</w:t>
            </w:r>
          </w:p>
          <w:p w14:paraId="1EFA4021" w14:textId="77777777" w:rsidR="00C64D0C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przez …………………………………..</w:t>
            </w:r>
          </w:p>
          <w:p w14:paraId="017AE82A" w14:textId="77777777" w:rsidR="00C64D0C" w:rsidRPr="00FF1D5D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zakresie …………………………….</w:t>
            </w:r>
          </w:p>
          <w:p w14:paraId="6329533F" w14:textId="77777777" w:rsidR="00C64D0C" w:rsidRPr="005911E7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C1DB" w14:textId="77777777" w:rsidR="00C64D0C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F7EC9BE" w14:textId="3043C76A" w:rsidR="00C64D0C" w:rsidRPr="00FF1D5D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F1D5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Informuję, iż dysponuje ww. osobą na podstawie ……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…………….</w:t>
            </w:r>
            <w:r w:rsidRPr="00FF1D5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…..</w:t>
            </w:r>
          </w:p>
        </w:tc>
      </w:tr>
      <w:tr w:rsidR="00736D1D" w:rsidRPr="005911E7" w14:paraId="6B86D301" w14:textId="77777777" w:rsidTr="00D01C43">
        <w:trPr>
          <w:trHeight w:val="2764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8D3C7" w14:textId="6677BAF9" w:rsidR="00736D1D" w:rsidRPr="00D01C43" w:rsidRDefault="00D01C43" w:rsidP="00736D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Cs w:val="20"/>
                <w:highlight w:val="yellow"/>
                <w:lang w:eastAsia="pl-PL"/>
              </w:rPr>
            </w:pPr>
            <w:r w:rsidRPr="00D01C43">
              <w:rPr>
                <w:rFonts w:ascii="Times New Roman" w:eastAsia="Times New Roman" w:hAnsi="Times New Roman" w:cs="Times New Roman"/>
                <w:b/>
                <w:i/>
                <w:szCs w:val="20"/>
                <w:lang w:eastAsia="pl-PL"/>
              </w:rPr>
              <w:t xml:space="preserve">kierownik robót posiadający uprawnienia do kierowania robotami budowlanymi w </w:t>
            </w:r>
            <w:r w:rsidR="00780E65" w:rsidRPr="00D01C43">
              <w:rPr>
                <w:rFonts w:ascii="Times New Roman" w:eastAsia="Times New Roman" w:hAnsi="Times New Roman" w:cs="Times New Roman"/>
                <w:b/>
                <w:i/>
                <w:szCs w:val="20"/>
                <w:lang w:eastAsia="pl-PL"/>
              </w:rPr>
              <w:t>specjalności instalacyjnej</w:t>
            </w:r>
            <w:r w:rsidRPr="00D01C43">
              <w:rPr>
                <w:rFonts w:ascii="Times New Roman" w:eastAsia="Times New Roman" w:hAnsi="Times New Roman" w:cs="Times New Roman"/>
                <w:b/>
                <w:i/>
                <w:szCs w:val="20"/>
                <w:lang w:eastAsia="pl-PL"/>
              </w:rPr>
              <w:t xml:space="preserve"> w zakresie sieci, instalacji i urządzeń cieplnych, wentylacyjnych, gazowych, wodociągowych i kanalizacyjnych bez ograniczeń lub odpowiadające im uprawnienia wydane na podstawie wcześniej obowiązujących przepisów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C9DE" w14:textId="77777777" w:rsidR="00736D1D" w:rsidRPr="005911E7" w:rsidRDefault="00736D1D" w:rsidP="00736D1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8B9FB2D" w14:textId="77777777" w:rsidR="00736D1D" w:rsidRPr="005911E7" w:rsidRDefault="00736D1D" w:rsidP="00736D1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1E5C9A9" w14:textId="77777777" w:rsidR="00736D1D" w:rsidRDefault="00736D1D" w:rsidP="00736D1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77629D7" w14:textId="77777777" w:rsidR="00736D1D" w:rsidRDefault="00736D1D" w:rsidP="00736D1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B3007F5" w14:textId="77777777" w:rsidR="00736D1D" w:rsidRDefault="00736D1D" w:rsidP="00736D1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8A14A25" w14:textId="77777777" w:rsidR="00736D1D" w:rsidRPr="005911E7" w:rsidRDefault="00736D1D" w:rsidP="00736D1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F661" w14:textId="77777777" w:rsidR="00736D1D" w:rsidRDefault="00736D1D" w:rsidP="00736D1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8D1BFCE" w14:textId="77777777" w:rsidR="00736D1D" w:rsidRDefault="00736D1D" w:rsidP="00736D1D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F1D5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posiada uprawnienia nr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………………..</w:t>
            </w:r>
          </w:p>
          <w:p w14:paraId="31B81023" w14:textId="77777777" w:rsidR="00736D1D" w:rsidRDefault="00736D1D" w:rsidP="00736D1D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wydane w dniu ………………………..</w:t>
            </w:r>
          </w:p>
          <w:p w14:paraId="7D4FE16F" w14:textId="77777777" w:rsidR="00736D1D" w:rsidRDefault="00736D1D" w:rsidP="00736D1D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przez …………………………………..</w:t>
            </w:r>
          </w:p>
          <w:p w14:paraId="7C884D8A" w14:textId="77777777" w:rsidR="00736D1D" w:rsidRPr="00FF1D5D" w:rsidRDefault="00736D1D" w:rsidP="00736D1D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zakresie …………………………….</w:t>
            </w:r>
          </w:p>
          <w:p w14:paraId="7EA6208A" w14:textId="77777777" w:rsidR="00736D1D" w:rsidRDefault="00736D1D" w:rsidP="00736D1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AED5" w14:textId="77777777" w:rsidR="00736D1D" w:rsidRDefault="00736D1D" w:rsidP="00736D1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63B49B1" w14:textId="5226D30E" w:rsidR="00736D1D" w:rsidRDefault="00736D1D" w:rsidP="00736D1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1D5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Informuję, iż dysponuje ww. osobą na podstawie ……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…………….</w:t>
            </w:r>
            <w:r w:rsidRPr="00FF1D5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…..</w:t>
            </w:r>
          </w:p>
        </w:tc>
      </w:tr>
      <w:tr w:rsidR="00005A68" w:rsidRPr="005911E7" w14:paraId="4F0094B7" w14:textId="77777777" w:rsidTr="00D01C43">
        <w:trPr>
          <w:trHeight w:val="2637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9BA7C" w14:textId="10DCF360" w:rsidR="00005A68" w:rsidRPr="00D01C43" w:rsidRDefault="00005A68" w:rsidP="00005A6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Cs w:val="20"/>
                <w:lang w:eastAsia="pl-PL"/>
              </w:rPr>
            </w:pPr>
            <w:r w:rsidRPr="00D01C43">
              <w:rPr>
                <w:rFonts w:ascii="Times New Roman" w:eastAsia="Times New Roman" w:hAnsi="Times New Roman" w:cs="Times New Roman"/>
                <w:b/>
                <w:i/>
                <w:szCs w:val="20"/>
                <w:lang w:eastAsia="pl-PL"/>
              </w:rPr>
              <w:t xml:space="preserve">kierownik robót posiadający uprawnienia do kierowania robotami budowlanymi w </w:t>
            </w:r>
            <w:r w:rsidR="00780E65" w:rsidRPr="00D01C43">
              <w:rPr>
                <w:rFonts w:ascii="Times New Roman" w:eastAsia="Times New Roman" w:hAnsi="Times New Roman" w:cs="Times New Roman"/>
                <w:b/>
                <w:i/>
                <w:szCs w:val="20"/>
                <w:lang w:eastAsia="pl-PL"/>
              </w:rPr>
              <w:t>specjalności instalacyjnej</w:t>
            </w:r>
            <w:r w:rsidRPr="00D01C43">
              <w:rPr>
                <w:rFonts w:ascii="Times New Roman" w:eastAsia="Times New Roman" w:hAnsi="Times New Roman" w:cs="Times New Roman"/>
                <w:b/>
                <w:i/>
                <w:szCs w:val="20"/>
                <w:lang w:eastAsia="pl-PL"/>
              </w:rPr>
              <w:t xml:space="preserve"> w zakresie sieci, instalacji i urządzeń elektrycznych i elektroenergetycznych bez ograniczeń lub odpowiadające im uprawnienia wydane na podstawie wcześniej obowiązujących przepisów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3D055" w14:textId="77777777" w:rsidR="00005A68" w:rsidRPr="005911E7" w:rsidRDefault="00005A68" w:rsidP="00005A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69B1A" w14:textId="77777777" w:rsidR="00005A68" w:rsidRDefault="00005A68" w:rsidP="00005A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A3936E6" w14:textId="77777777" w:rsidR="00005A68" w:rsidRDefault="00005A68" w:rsidP="00005A68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F1D5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posiada uprawnienia nr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………………..</w:t>
            </w:r>
          </w:p>
          <w:p w14:paraId="1FFBD22D" w14:textId="77777777" w:rsidR="00005A68" w:rsidRDefault="00005A68" w:rsidP="00005A68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wydane w dniu ………………………..</w:t>
            </w:r>
          </w:p>
          <w:p w14:paraId="1ABAB9CE" w14:textId="77777777" w:rsidR="00005A68" w:rsidRDefault="00005A68" w:rsidP="00005A68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przez …………………………………..</w:t>
            </w:r>
          </w:p>
          <w:p w14:paraId="0876C2D2" w14:textId="77777777" w:rsidR="00005A68" w:rsidRPr="00FF1D5D" w:rsidRDefault="00005A68" w:rsidP="00005A68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zakresie …………………………….</w:t>
            </w:r>
          </w:p>
          <w:p w14:paraId="7E7C29F0" w14:textId="77777777" w:rsidR="00005A68" w:rsidRDefault="00005A68" w:rsidP="00005A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A17E" w14:textId="77777777" w:rsidR="00005A68" w:rsidRDefault="00005A68" w:rsidP="00005A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C61CCF4" w14:textId="186C4940" w:rsidR="00005A68" w:rsidRDefault="00005A68" w:rsidP="00005A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1D5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Informuję, iż dysponuje ww. osobą na podstawie ……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…………….</w:t>
            </w:r>
            <w:r w:rsidRPr="00FF1D5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…..</w:t>
            </w:r>
          </w:p>
        </w:tc>
      </w:tr>
    </w:tbl>
    <w:p w14:paraId="61E36449" w14:textId="77777777" w:rsidR="00342574" w:rsidRDefault="00342574" w:rsidP="00D01C43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23F8112" w14:textId="77777777" w:rsidR="00780E65" w:rsidRDefault="00780E65" w:rsidP="00C64D0C">
      <w:pPr>
        <w:tabs>
          <w:tab w:val="left" w:pos="15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E24DF27" w14:textId="77777777" w:rsidR="00780E65" w:rsidRDefault="00780E65" w:rsidP="00C64D0C">
      <w:pPr>
        <w:tabs>
          <w:tab w:val="left" w:pos="15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5859B3C7" w14:textId="794744BC" w:rsidR="001E4C72" w:rsidRDefault="001E4C72" w:rsidP="00C64D0C">
      <w:pPr>
        <w:tabs>
          <w:tab w:val="left" w:pos="15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D6083">
        <w:rPr>
          <w:rFonts w:ascii="Times New Roman" w:eastAsia="Times New Roman" w:hAnsi="Times New Roman" w:cs="Times New Roman"/>
          <w:b/>
          <w:lang w:eastAsia="pl-PL"/>
        </w:rPr>
        <w:lastRenderedPageBreak/>
        <w:t>O Ś W I A D C Z E N I E</w:t>
      </w:r>
    </w:p>
    <w:p w14:paraId="651682B4" w14:textId="77777777" w:rsidR="00342574" w:rsidRPr="00AD6083" w:rsidRDefault="00342574" w:rsidP="001E4C72">
      <w:pPr>
        <w:tabs>
          <w:tab w:val="left" w:pos="15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54A94E58" w14:textId="1916BF37" w:rsidR="001E4C72" w:rsidRPr="00C64D0C" w:rsidRDefault="001E4C72" w:rsidP="00C64D0C">
      <w:pPr>
        <w:tabs>
          <w:tab w:val="left" w:pos="1560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D6083">
        <w:rPr>
          <w:rFonts w:ascii="Times New Roman" w:eastAsia="Times New Roman" w:hAnsi="Times New Roman" w:cs="Times New Roman"/>
          <w:b/>
          <w:lang w:eastAsia="pl-PL"/>
        </w:rPr>
        <w:t xml:space="preserve">Przystępując </w:t>
      </w:r>
      <w:r w:rsidR="00780E65" w:rsidRPr="00AD6083">
        <w:rPr>
          <w:rFonts w:ascii="Times New Roman" w:eastAsia="Times New Roman" w:hAnsi="Times New Roman" w:cs="Times New Roman"/>
          <w:b/>
          <w:lang w:eastAsia="pl-PL"/>
        </w:rPr>
        <w:t>do udziału</w:t>
      </w:r>
      <w:r w:rsidRPr="00AD6083">
        <w:rPr>
          <w:rFonts w:ascii="Times New Roman" w:eastAsia="Times New Roman" w:hAnsi="Times New Roman" w:cs="Times New Roman"/>
          <w:b/>
          <w:lang w:eastAsia="pl-PL"/>
        </w:rPr>
        <w:t xml:space="preserve"> w postępowaniu o udzielenie zamówienia oświadczam, że osoby, które będą uczestniczyły w wykonaniu zamówienia, posiadają wymagane upraw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nienia, do wykonywania zgodnie            </w:t>
      </w:r>
      <w:r w:rsidRPr="00AD6083">
        <w:rPr>
          <w:rFonts w:ascii="Times New Roman" w:eastAsia="Times New Roman" w:hAnsi="Times New Roman" w:cs="Times New Roman"/>
          <w:b/>
          <w:lang w:eastAsia="pl-PL"/>
        </w:rPr>
        <w:t>z obowiązującymi przepisami w tym zakresie.</w:t>
      </w:r>
    </w:p>
    <w:p w14:paraId="79B502CB" w14:textId="2EBCE7FA" w:rsidR="001E4C72" w:rsidRDefault="001E4C72" w:rsidP="00C64D0C">
      <w:pPr>
        <w:widowControl w:val="0"/>
        <w:suppressAutoHyphens/>
        <w:autoSpaceDN w:val="0"/>
        <w:spacing w:after="0" w:line="240" w:lineRule="auto"/>
        <w:ind w:left="-567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 w:bidi="hi-IN"/>
        </w:rPr>
      </w:pPr>
    </w:p>
    <w:p w14:paraId="201C2D33" w14:textId="77777777" w:rsidR="00C64D0C" w:rsidRDefault="00C64D0C" w:rsidP="00C64D0C">
      <w:pPr>
        <w:widowControl w:val="0"/>
        <w:suppressAutoHyphens/>
        <w:autoSpaceDN w:val="0"/>
        <w:spacing w:after="0" w:line="240" w:lineRule="auto"/>
        <w:ind w:left="-567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 w:bidi="hi-IN"/>
        </w:rPr>
      </w:pPr>
    </w:p>
    <w:p w14:paraId="30390F06" w14:textId="77777777" w:rsidR="001E4C72" w:rsidRPr="00E76D2A" w:rsidRDefault="001E4C72" w:rsidP="001E4C72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6D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........................................................</w:t>
      </w:r>
    </w:p>
    <w:p w14:paraId="1802149A" w14:textId="77777777" w:rsidR="001E4C72" w:rsidRDefault="001E4C72" w:rsidP="001E4C7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2680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podpis/podpis zaufany/podpis osobisty</w:t>
      </w:r>
    </w:p>
    <w:p w14:paraId="4D08A6DB" w14:textId="3584E7AD" w:rsidR="009D4C8A" w:rsidRPr="00736D1D" w:rsidRDefault="001E4C72" w:rsidP="00736D1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Wykonawcy lub osoby upoważnionej</w:t>
      </w:r>
      <w:r w:rsidRPr="0052680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</w:t>
      </w:r>
    </w:p>
    <w:p w14:paraId="6C7E953F" w14:textId="77777777" w:rsidR="009D4C8A" w:rsidRDefault="009D4C8A" w:rsidP="001E4C72">
      <w:pPr>
        <w:spacing w:line="240" w:lineRule="auto"/>
        <w:jc w:val="both"/>
        <w:rPr>
          <w:rFonts w:ascii="Times New Roman" w:eastAsia="Times New Roman" w:hAnsi="Times New Roman" w:cs="Times New Roman"/>
          <w:color w:val="0070C0"/>
          <w:lang w:eastAsia="ar-SA"/>
        </w:rPr>
      </w:pPr>
    </w:p>
    <w:p w14:paraId="78EA10CF" w14:textId="6DCE2F09" w:rsidR="004E0D30" w:rsidRPr="00736D1D" w:rsidRDefault="001E4C72" w:rsidP="001E4C72">
      <w:pPr>
        <w:spacing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 w:bidi="hi-IN"/>
        </w:rPr>
      </w:pPr>
      <w:r w:rsidRPr="00D61BFE">
        <w:rPr>
          <w:rFonts w:ascii="Times New Roman" w:eastAsia="Times New Roman" w:hAnsi="Times New Roman" w:cs="Times New Roman"/>
          <w:color w:val="0070C0"/>
          <w:lang w:eastAsia="ar-SA"/>
        </w:rPr>
        <w:t xml:space="preserve">UWAGA- Załącznik Nr </w:t>
      </w:r>
      <w:r>
        <w:rPr>
          <w:rFonts w:ascii="Times New Roman" w:eastAsia="Times New Roman" w:hAnsi="Times New Roman" w:cs="Times New Roman"/>
          <w:color w:val="0070C0"/>
          <w:lang w:eastAsia="ar-SA"/>
        </w:rPr>
        <w:t>6</w:t>
      </w:r>
      <w:r w:rsidRPr="00D61BFE">
        <w:rPr>
          <w:rFonts w:ascii="Times New Roman" w:eastAsia="Times New Roman" w:hAnsi="Times New Roman" w:cs="Times New Roman"/>
          <w:color w:val="0070C0"/>
          <w:lang w:eastAsia="ar-SA"/>
        </w:rPr>
        <w:t xml:space="preserve"> składa się na wezwanie Zamawiającego.</w:t>
      </w:r>
      <w:r w:rsidRPr="00D12C30">
        <w:rPr>
          <w:rFonts w:ascii="Times New Roman" w:eastAsia="Times New Roman" w:hAnsi="Times New Roman" w:cs="Times New Roman"/>
          <w:kern w:val="3"/>
          <w:sz w:val="24"/>
          <w:szCs w:val="24"/>
          <w:lang w:eastAsia="pl-PL" w:bidi="hi-IN"/>
        </w:rPr>
        <w:t xml:space="preserve">    </w:t>
      </w:r>
    </w:p>
    <w:sectPr w:rsidR="004E0D30" w:rsidRPr="00736D1D" w:rsidSect="00D01C43">
      <w:footerReference w:type="default" r:id="rId8"/>
      <w:pgSz w:w="11906" w:h="16838"/>
      <w:pgMar w:top="709" w:right="1133" w:bottom="1135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4DB575" w14:textId="77777777" w:rsidR="003B3E02" w:rsidRDefault="003B3E02">
      <w:pPr>
        <w:spacing w:after="0" w:line="240" w:lineRule="auto"/>
      </w:pPr>
      <w:r>
        <w:separator/>
      </w:r>
    </w:p>
  </w:endnote>
  <w:endnote w:type="continuationSeparator" w:id="0">
    <w:p w14:paraId="28284390" w14:textId="77777777" w:rsidR="003B3E02" w:rsidRDefault="003B3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E5507" w14:textId="1C779E7B" w:rsidR="00780E65" w:rsidRDefault="001E4C72" w:rsidP="00767711">
    <w:pPr>
      <w:pStyle w:val="Stopka1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364E52" w14:textId="77777777" w:rsidR="003B3E02" w:rsidRDefault="003B3E02">
      <w:pPr>
        <w:spacing w:after="0" w:line="240" w:lineRule="auto"/>
      </w:pPr>
      <w:r>
        <w:separator/>
      </w:r>
    </w:p>
  </w:footnote>
  <w:footnote w:type="continuationSeparator" w:id="0">
    <w:p w14:paraId="0A79434D" w14:textId="77777777" w:rsidR="003B3E02" w:rsidRDefault="003B3E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F606781-9558-4ACD-AE50-A1BAA29A0510}"/>
  </w:docVars>
  <w:rsids>
    <w:rsidRoot w:val="001E4C72"/>
    <w:rsid w:val="00005A68"/>
    <w:rsid w:val="001708AF"/>
    <w:rsid w:val="001E4C72"/>
    <w:rsid w:val="00213654"/>
    <w:rsid w:val="002F52F0"/>
    <w:rsid w:val="00342574"/>
    <w:rsid w:val="003B3E02"/>
    <w:rsid w:val="003C5093"/>
    <w:rsid w:val="004602A7"/>
    <w:rsid w:val="00496481"/>
    <w:rsid w:val="004E0D30"/>
    <w:rsid w:val="00575DD4"/>
    <w:rsid w:val="005B00E4"/>
    <w:rsid w:val="005C657B"/>
    <w:rsid w:val="005F234E"/>
    <w:rsid w:val="005F3827"/>
    <w:rsid w:val="006031F3"/>
    <w:rsid w:val="007058BE"/>
    <w:rsid w:val="00727F46"/>
    <w:rsid w:val="00736D1D"/>
    <w:rsid w:val="00780E65"/>
    <w:rsid w:val="008B03B5"/>
    <w:rsid w:val="008C798D"/>
    <w:rsid w:val="009302D7"/>
    <w:rsid w:val="009D4C8A"/>
    <w:rsid w:val="00AD11A6"/>
    <w:rsid w:val="00B164A6"/>
    <w:rsid w:val="00B2691D"/>
    <w:rsid w:val="00C00315"/>
    <w:rsid w:val="00C30547"/>
    <w:rsid w:val="00C64D0C"/>
    <w:rsid w:val="00D01C43"/>
    <w:rsid w:val="00D33BFA"/>
    <w:rsid w:val="00DC5C11"/>
    <w:rsid w:val="00E23203"/>
    <w:rsid w:val="00EC08BE"/>
    <w:rsid w:val="00FA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43C8C"/>
  <w15:chartTrackingRefBased/>
  <w15:docId w15:val="{FEAB6742-5F00-4FBA-A8FD-1CF2F4258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4D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1E4C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1E4C72"/>
  </w:style>
  <w:style w:type="paragraph" w:styleId="Stopka">
    <w:name w:val="footer"/>
    <w:basedOn w:val="Normalny"/>
    <w:link w:val="StopkaZnak1"/>
    <w:uiPriority w:val="99"/>
    <w:unhideWhenUsed/>
    <w:rsid w:val="001E4C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1E4C72"/>
  </w:style>
  <w:style w:type="paragraph" w:styleId="Nagwek">
    <w:name w:val="header"/>
    <w:basedOn w:val="Normalny"/>
    <w:link w:val="NagwekZnak"/>
    <w:uiPriority w:val="99"/>
    <w:unhideWhenUsed/>
    <w:rsid w:val="00EC08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08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06781-9558-4ACD-AE50-A1BAA29A0510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54A47FC5-AB1F-4A15-867D-75049FF6D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Michał Maron</cp:lastModifiedBy>
  <cp:revision>34</cp:revision>
  <cp:lastPrinted>2022-04-13T10:02:00Z</cp:lastPrinted>
  <dcterms:created xsi:type="dcterms:W3CDTF">2022-02-28T09:52:00Z</dcterms:created>
  <dcterms:modified xsi:type="dcterms:W3CDTF">2025-12-18T07:31:00Z</dcterms:modified>
</cp:coreProperties>
</file>